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97AB" w14:textId="5D7350D6" w:rsidR="00827D94" w:rsidRPr="00C92D01" w:rsidRDefault="009528FF" w:rsidP="00827D94">
      <w:pPr>
        <w:jc w:val="center"/>
        <w:rPr>
          <w:rFonts w:ascii="ＭＳ Ｐゴシック" w:eastAsia="ＭＳ Ｐゴシック" w:hAnsi="ＭＳ Ｐゴシック"/>
          <w:b/>
          <w:bCs/>
          <w:sz w:val="28"/>
          <w:szCs w:val="28"/>
        </w:rPr>
      </w:pPr>
      <w:r w:rsidRPr="00C92D01">
        <w:rPr>
          <w:rFonts w:ascii="ＭＳ Ｐゴシック" w:eastAsia="ＭＳ Ｐゴシック" w:hAnsi="ＭＳ Ｐゴシック"/>
          <w:b/>
          <w:bCs/>
          <w:sz w:val="28"/>
          <w:szCs w:val="28"/>
        </w:rPr>
        <w:t>第105回社員総会 ログインIDの不備について(お詫び)</w:t>
      </w:r>
    </w:p>
    <w:p w14:paraId="676AC4D6" w14:textId="77777777" w:rsidR="00C92D01" w:rsidRDefault="00C92D01" w:rsidP="00757718"/>
    <w:p w14:paraId="3D35BD3F" w14:textId="74A3BE42" w:rsidR="00C92D01" w:rsidRPr="00C92D01" w:rsidRDefault="00C92D01" w:rsidP="00757718">
      <w:pPr>
        <w:rPr>
          <w:rFonts w:ascii="ＭＳ Ｐゴシック" w:eastAsia="ＭＳ Ｐゴシック" w:hAnsi="ＭＳ Ｐゴシック"/>
          <w:sz w:val="24"/>
        </w:rPr>
      </w:pPr>
      <w:r w:rsidRPr="00C92D01">
        <w:rPr>
          <w:rFonts w:ascii="ＭＳ Ｐゴシック" w:eastAsia="ＭＳ Ｐゴシック" w:hAnsi="ＭＳ Ｐゴシック" w:hint="eastAsia"/>
          <w:sz w:val="24"/>
        </w:rPr>
        <w:t>各位</w:t>
      </w:r>
    </w:p>
    <w:p w14:paraId="12E76EE4" w14:textId="77777777" w:rsidR="00C92D01" w:rsidRPr="00C92D01" w:rsidRDefault="00C92D01" w:rsidP="00757718">
      <w:pPr>
        <w:rPr>
          <w:rFonts w:ascii="ＭＳ Ｐゴシック" w:eastAsia="ＭＳ Ｐゴシック" w:hAnsi="ＭＳ Ｐゴシック"/>
          <w:sz w:val="24"/>
        </w:rPr>
      </w:pPr>
    </w:p>
    <w:p w14:paraId="64A9F7D3" w14:textId="7CF50E70" w:rsidR="003F1AD3" w:rsidRPr="00C92D01" w:rsidRDefault="009528FF" w:rsidP="003F1AD3">
      <w:pPr>
        <w:ind w:firstLineChars="50" w:firstLine="120"/>
        <w:rPr>
          <w:rFonts w:ascii="ＭＳ Ｐゴシック" w:eastAsia="ＭＳ Ｐゴシック" w:hAnsi="ＭＳ Ｐゴシック"/>
          <w:sz w:val="24"/>
        </w:rPr>
      </w:pPr>
      <w:r w:rsidRPr="00C92D01">
        <w:rPr>
          <w:rFonts w:ascii="ＭＳ Ｐゴシック" w:eastAsia="ＭＳ Ｐゴシック" w:hAnsi="ＭＳ Ｐゴシック" w:hint="eastAsia"/>
          <w:sz w:val="24"/>
        </w:rPr>
        <w:t>第105回社員総会開催にあたり、2026年5月18日に関係者の皆様に開催案内</w:t>
      </w:r>
      <w:r w:rsidR="00EC3A3C" w:rsidRPr="00C92D01">
        <w:rPr>
          <w:rFonts w:ascii="ＭＳ Ｐゴシック" w:eastAsia="ＭＳ Ｐゴシック" w:hAnsi="ＭＳ Ｐゴシック" w:hint="eastAsia"/>
          <w:sz w:val="24"/>
        </w:rPr>
        <w:t>の</w:t>
      </w:r>
      <w:r w:rsidRPr="00C92D01">
        <w:rPr>
          <w:rFonts w:ascii="ＭＳ Ｐゴシック" w:eastAsia="ＭＳ Ｐゴシック" w:hAnsi="ＭＳ Ｐゴシック" w:hint="eastAsia"/>
          <w:sz w:val="24"/>
        </w:rPr>
        <w:t>送付</w:t>
      </w:r>
      <w:r w:rsidR="00EC3A3C" w:rsidRPr="00C92D01">
        <w:rPr>
          <w:rFonts w:ascii="ＭＳ Ｐゴシック" w:eastAsia="ＭＳ Ｐゴシック" w:hAnsi="ＭＳ Ｐゴシック" w:hint="eastAsia"/>
          <w:sz w:val="24"/>
        </w:rPr>
        <w:t>を開始</w:t>
      </w:r>
      <w:r w:rsidRPr="00C92D01">
        <w:rPr>
          <w:rFonts w:ascii="ＭＳ Ｐゴシック" w:eastAsia="ＭＳ Ｐゴシック" w:hAnsi="ＭＳ Ｐゴシック" w:hint="eastAsia"/>
          <w:sz w:val="24"/>
        </w:rPr>
        <w:t>いたしました</w:t>
      </w:r>
      <w:r w:rsidR="00827D94" w:rsidRPr="00C92D01">
        <w:rPr>
          <w:rFonts w:ascii="ＭＳ Ｐゴシック" w:eastAsia="ＭＳ Ｐゴシック" w:hAnsi="ＭＳ Ｐゴシック" w:hint="eastAsia"/>
          <w:sz w:val="24"/>
        </w:rPr>
        <w:t>が、同封いたしました回答書に記載のログイン</w:t>
      </w:r>
      <w:r w:rsidR="00E14822">
        <w:rPr>
          <w:rFonts w:ascii="ＭＳ Ｐゴシック" w:eastAsia="ＭＳ Ｐゴシック" w:hAnsi="ＭＳ Ｐゴシック" w:hint="eastAsia"/>
          <w:sz w:val="24"/>
        </w:rPr>
        <w:t>ID</w:t>
      </w:r>
      <w:r w:rsidR="00827D94" w:rsidRPr="00C92D01">
        <w:rPr>
          <w:rFonts w:ascii="ＭＳ Ｐゴシック" w:eastAsia="ＭＳ Ｐゴシック" w:hAnsi="ＭＳ Ｐゴシック" w:hint="eastAsia"/>
          <w:sz w:val="24"/>
        </w:rPr>
        <w:t>に不備があり、ウェブサイトにログインできない状況となっております。</w:t>
      </w:r>
      <w:r w:rsidR="00827D94" w:rsidRPr="00C92D01">
        <w:rPr>
          <w:rFonts w:ascii="ＭＳ Ｐゴシック" w:eastAsia="ＭＳ Ｐゴシック" w:hAnsi="ＭＳ Ｐゴシック"/>
          <w:sz w:val="24"/>
        </w:rPr>
        <w:t>ご迷惑をおかけしておりますこと、お詫び申し上げます</w:t>
      </w:r>
      <w:r w:rsidR="003F1AD3" w:rsidRPr="00C92D01">
        <w:rPr>
          <w:rFonts w:ascii="ＭＳ Ｐゴシック" w:eastAsia="ＭＳ Ｐゴシック" w:hAnsi="ＭＳ Ｐゴシック" w:hint="eastAsia"/>
          <w:sz w:val="24"/>
        </w:rPr>
        <w:t>。</w:t>
      </w:r>
    </w:p>
    <w:p w14:paraId="37A4BDBF" w14:textId="347D5E81" w:rsidR="00827D94" w:rsidRPr="00C92D01" w:rsidRDefault="00827D94" w:rsidP="00827D94">
      <w:pPr>
        <w:ind w:firstLineChars="50" w:firstLine="120"/>
        <w:rPr>
          <w:rFonts w:ascii="ＭＳ Ｐゴシック" w:eastAsia="ＭＳ Ｐゴシック" w:hAnsi="ＭＳ Ｐゴシック"/>
          <w:sz w:val="24"/>
        </w:rPr>
      </w:pPr>
      <w:r w:rsidRPr="00C92D01">
        <w:rPr>
          <w:rFonts w:ascii="ＭＳ Ｐゴシック" w:eastAsia="ＭＳ Ｐゴシック" w:hAnsi="ＭＳ Ｐゴシック"/>
          <w:sz w:val="24"/>
        </w:rPr>
        <w:t>なお、QRコードでの手続きはご利用いただけますので、QRコードを読み取ってご対応いただくか、回答書（はがき）をご返送くださいますようお願い申し上げます。</w:t>
      </w:r>
    </w:p>
    <w:p w14:paraId="4F36BC22" w14:textId="3D6CC639" w:rsidR="00EC3A3C" w:rsidRPr="00C92D01" w:rsidRDefault="00EC3A3C" w:rsidP="00EC3A3C">
      <w:pPr>
        <w:ind w:firstLineChars="50" w:firstLine="120"/>
        <w:rPr>
          <w:rFonts w:ascii="ＭＳ Ｐゴシック" w:eastAsia="ＭＳ Ｐゴシック" w:hAnsi="ＭＳ Ｐゴシック"/>
          <w:sz w:val="24"/>
        </w:rPr>
      </w:pPr>
      <w:r w:rsidRPr="00C92D01">
        <w:rPr>
          <w:rFonts w:ascii="ＭＳ Ｐゴシック" w:eastAsia="ＭＳ Ｐゴシック" w:hAnsi="ＭＳ Ｐゴシック"/>
          <w:sz w:val="24"/>
        </w:rPr>
        <w:t>ログインIDが必要な場合は、お手数をおかけいたしますが、会員番号を添えて下記連絡先までご連絡くださいますようお願い申し上げます。会員番号は、ご案内いたしました「第105回社員総会開催通知」に記載されております。</w:t>
      </w:r>
    </w:p>
    <w:p w14:paraId="2183042F" w14:textId="77777777" w:rsidR="00C92D01" w:rsidRPr="00C92D01" w:rsidRDefault="00C92D01" w:rsidP="00EC3A3C">
      <w:pPr>
        <w:rPr>
          <w:rFonts w:ascii="ＭＳ Ｐゴシック" w:eastAsia="ＭＳ Ｐゴシック" w:hAnsi="ＭＳ Ｐゴシック"/>
          <w:sz w:val="24"/>
        </w:rPr>
      </w:pPr>
    </w:p>
    <w:p w14:paraId="1789D252" w14:textId="77777777" w:rsidR="00AF2E09" w:rsidRDefault="00AF2E09" w:rsidP="00EC3A3C">
      <w:pPr>
        <w:rPr>
          <w:rFonts w:ascii="ＭＳ Ｐゴシック" w:eastAsia="ＭＳ Ｐゴシック" w:hAnsi="ＭＳ Ｐゴシック"/>
          <w:sz w:val="24"/>
        </w:rPr>
      </w:pPr>
    </w:p>
    <w:p w14:paraId="43FFD119" w14:textId="1DA6126E" w:rsidR="00EC3A3C" w:rsidRPr="00C92D01" w:rsidRDefault="00AF2E09" w:rsidP="00EC3A3C">
      <w:pPr>
        <w:rPr>
          <w:rFonts w:ascii="ＭＳ Ｐゴシック" w:eastAsia="ＭＳ Ｐゴシック" w:hAnsi="ＭＳ Ｐゴシック"/>
          <w:sz w:val="24"/>
        </w:rPr>
      </w:pPr>
      <w:r>
        <w:rPr>
          <w:rFonts w:ascii="ＭＳ Ｐゴシック" w:eastAsia="ＭＳ Ｐゴシック" w:hAnsi="ＭＳ Ｐゴシック" w:hint="eastAsia"/>
          <w:sz w:val="24"/>
        </w:rPr>
        <w:t>＜本件ご</w:t>
      </w:r>
      <w:r w:rsidR="00EC3A3C" w:rsidRPr="00C92D01">
        <w:rPr>
          <w:rFonts w:ascii="ＭＳ Ｐゴシック" w:eastAsia="ＭＳ Ｐゴシック" w:hAnsi="ＭＳ Ｐゴシック"/>
          <w:sz w:val="24"/>
        </w:rPr>
        <w:t>連絡先</w:t>
      </w:r>
      <w:r>
        <w:rPr>
          <w:rFonts w:ascii="ＭＳ Ｐゴシック" w:eastAsia="ＭＳ Ｐゴシック" w:hAnsi="ＭＳ Ｐゴシック" w:hint="eastAsia"/>
          <w:sz w:val="24"/>
        </w:rPr>
        <w:t>＞</w:t>
      </w:r>
    </w:p>
    <w:p w14:paraId="787BB8C8" w14:textId="7E56BF42" w:rsidR="00EC3A3C" w:rsidRPr="00C92D01" w:rsidRDefault="00EC3A3C" w:rsidP="00EC3A3C">
      <w:pPr>
        <w:rPr>
          <w:rFonts w:ascii="ＭＳ Ｐゴシック" w:eastAsia="ＭＳ Ｐゴシック" w:hAnsi="ＭＳ Ｐゴシック"/>
          <w:sz w:val="24"/>
        </w:rPr>
      </w:pPr>
      <w:r w:rsidRPr="00C92D01">
        <w:rPr>
          <w:rFonts w:ascii="ＭＳ Ｐゴシック" w:eastAsia="ＭＳ Ｐゴシック" w:hAnsi="ＭＳ Ｐゴシック" w:hint="eastAsia"/>
          <w:sz w:val="24"/>
        </w:rPr>
        <w:t>メール</w:t>
      </w:r>
      <w:r w:rsidRPr="00C92D01">
        <w:rPr>
          <w:rFonts w:ascii="ＭＳ Ｐゴシック" w:eastAsia="ＭＳ Ｐゴシック" w:hAnsi="ＭＳ Ｐゴシック"/>
          <w:sz w:val="24"/>
        </w:rPr>
        <w:t>：</w:t>
      </w:r>
      <w:hyperlink r:id="rId6">
        <w:r w:rsidRPr="00C92D01">
          <w:rPr>
            <w:rStyle w:val="aa"/>
            <w:rFonts w:ascii="ＭＳ Ｐゴシック" w:eastAsia="ＭＳ Ｐゴシック" w:hAnsi="ＭＳ Ｐゴシック"/>
            <w:sz w:val="24"/>
          </w:rPr>
          <w:t>jea-event@denki.or.jp</w:t>
        </w:r>
      </w:hyperlink>
    </w:p>
    <w:p w14:paraId="1D8ECD7B" w14:textId="4F582FF4" w:rsidR="00EC3A3C" w:rsidRPr="00C92D01" w:rsidRDefault="00EC3A3C" w:rsidP="00EC3A3C">
      <w:pPr>
        <w:rPr>
          <w:rFonts w:ascii="ＭＳ Ｐゴシック" w:eastAsia="ＭＳ Ｐゴシック" w:hAnsi="ＭＳ Ｐゴシック"/>
          <w:sz w:val="24"/>
        </w:rPr>
      </w:pPr>
      <w:r w:rsidRPr="00C92D01">
        <w:rPr>
          <w:rFonts w:ascii="ＭＳ Ｐゴシック" w:eastAsia="ＭＳ Ｐゴシック" w:hAnsi="ＭＳ Ｐゴシック" w:hint="eastAsia"/>
          <w:sz w:val="24"/>
        </w:rPr>
        <w:t>電話</w:t>
      </w:r>
      <w:r w:rsidR="00E14822">
        <w:rPr>
          <w:rFonts w:ascii="ＭＳ Ｐゴシック" w:eastAsia="ＭＳ Ｐゴシック" w:hAnsi="ＭＳ Ｐゴシック" w:hint="eastAsia"/>
          <w:sz w:val="24"/>
        </w:rPr>
        <w:t xml:space="preserve">　：</w:t>
      </w:r>
      <w:r w:rsidRPr="00C92D01">
        <w:rPr>
          <w:rFonts w:ascii="ＭＳ Ｐゴシック" w:eastAsia="ＭＳ Ｐゴシック" w:hAnsi="ＭＳ Ｐゴシック" w:hint="eastAsia"/>
          <w:sz w:val="24"/>
        </w:rPr>
        <w:t>03-3216-0551</w:t>
      </w:r>
    </w:p>
    <w:p w14:paraId="1EF0B80A" w14:textId="77777777" w:rsidR="00C92D01" w:rsidRPr="00C92D01" w:rsidRDefault="00C92D01" w:rsidP="00EC3A3C">
      <w:pPr>
        <w:rPr>
          <w:rFonts w:ascii="ＭＳ Ｐゴシック" w:eastAsia="ＭＳ Ｐゴシック" w:hAnsi="ＭＳ Ｐゴシック"/>
          <w:sz w:val="24"/>
        </w:rPr>
      </w:pPr>
    </w:p>
    <w:p w14:paraId="572251A4" w14:textId="77777777" w:rsidR="00C92D01" w:rsidRPr="00C92D01" w:rsidRDefault="00C92D01" w:rsidP="00EC3A3C">
      <w:pPr>
        <w:rPr>
          <w:rFonts w:ascii="ＭＳ Ｐゴシック" w:eastAsia="ＭＳ Ｐゴシック" w:hAnsi="ＭＳ Ｐゴシック"/>
          <w:sz w:val="24"/>
        </w:rPr>
      </w:pPr>
    </w:p>
    <w:p w14:paraId="0034907D" w14:textId="405FAF6E" w:rsidR="00C92D01" w:rsidRDefault="00E14822" w:rsidP="00C92D01">
      <w:pPr>
        <w:jc w:val="right"/>
      </w:pPr>
      <w:r>
        <w:rPr>
          <w:rFonts w:ascii="ＭＳ Ｐゴシック" w:eastAsia="ＭＳ Ｐゴシック" w:hAnsi="ＭＳ Ｐゴシック" w:hint="eastAsia"/>
          <w:sz w:val="24"/>
        </w:rPr>
        <w:t xml:space="preserve">　　　</w:t>
      </w:r>
      <w:r w:rsidR="00C92D01" w:rsidRPr="00C92D01">
        <w:rPr>
          <w:rFonts w:ascii="ＭＳ Ｐゴシック" w:eastAsia="ＭＳ Ｐゴシック" w:hAnsi="ＭＳ Ｐゴシック" w:hint="eastAsia"/>
          <w:sz w:val="24"/>
        </w:rPr>
        <w:t>以上</w:t>
      </w:r>
    </w:p>
    <w:p w14:paraId="3B713BAD" w14:textId="77777777" w:rsidR="00EC3A3C" w:rsidRPr="007B3A0C" w:rsidRDefault="00EC3A3C" w:rsidP="00EC3A3C">
      <w:pPr>
        <w:ind w:leftChars="67" w:left="141"/>
      </w:pPr>
    </w:p>
    <w:p w14:paraId="65F40B87" w14:textId="6CA1AE40" w:rsidR="00EC3A3C" w:rsidRPr="00EC3A3C" w:rsidRDefault="00EC3A3C" w:rsidP="00EC3A3C"/>
    <w:p w14:paraId="59104AB3" w14:textId="77777777" w:rsidR="00EC3A3C" w:rsidRDefault="00EC3A3C" w:rsidP="00827D94">
      <w:pPr>
        <w:ind w:firstLineChars="50" w:firstLine="105"/>
      </w:pPr>
    </w:p>
    <w:p w14:paraId="139082F2" w14:textId="77777777" w:rsidR="00827D94" w:rsidRDefault="00827D94" w:rsidP="00827D94">
      <w:pPr>
        <w:ind w:firstLineChars="50" w:firstLine="105"/>
      </w:pPr>
    </w:p>
    <w:p w14:paraId="4ADD1C8D" w14:textId="77777777" w:rsidR="00827D94" w:rsidRDefault="00827D94" w:rsidP="00827D94">
      <w:pPr>
        <w:ind w:firstLineChars="50" w:firstLine="105"/>
      </w:pPr>
    </w:p>
    <w:p w14:paraId="014EDCDC" w14:textId="77777777" w:rsidR="009528FF" w:rsidRDefault="009528FF" w:rsidP="00757718"/>
    <w:p w14:paraId="60E8B98E" w14:textId="77777777" w:rsidR="009528FF" w:rsidRDefault="009528FF" w:rsidP="00757718"/>
    <w:p w14:paraId="77B42E60" w14:textId="77777777" w:rsidR="009528FF" w:rsidRDefault="009528FF" w:rsidP="00757718"/>
    <w:p w14:paraId="5B801752" w14:textId="77777777" w:rsidR="009528FF" w:rsidRDefault="009528FF" w:rsidP="00757718"/>
    <w:p w14:paraId="4280FB94" w14:textId="77777777" w:rsidR="009528FF" w:rsidRPr="007B3A0C" w:rsidRDefault="009528FF" w:rsidP="00757718"/>
    <w:sectPr w:rsidR="009528FF" w:rsidRPr="007B3A0C" w:rsidSect="009528FF">
      <w:headerReference w:type="first" r:id="rId7"/>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BAA8" w14:textId="77777777" w:rsidR="00A11F31" w:rsidRDefault="00A11F31" w:rsidP="008752B9">
      <w:r>
        <w:separator/>
      </w:r>
    </w:p>
  </w:endnote>
  <w:endnote w:type="continuationSeparator" w:id="0">
    <w:p w14:paraId="1A09DE71" w14:textId="77777777" w:rsidR="00A11F31" w:rsidRDefault="00A11F31" w:rsidP="0087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FF01" w14:textId="77777777" w:rsidR="00A11F31" w:rsidRDefault="00A11F31" w:rsidP="008752B9">
      <w:r>
        <w:separator/>
      </w:r>
    </w:p>
  </w:footnote>
  <w:footnote w:type="continuationSeparator" w:id="0">
    <w:p w14:paraId="1ED4B590" w14:textId="77777777" w:rsidR="00A11F31" w:rsidRDefault="00A11F31" w:rsidP="0087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8C2B" w14:textId="6A2C9408" w:rsidR="008752B9" w:rsidRPr="00C92D01" w:rsidRDefault="008752B9" w:rsidP="00C92D01">
    <w:pPr>
      <w:pStyle w:val="ac"/>
      <w:ind w:firstLineChars="3400" w:firstLine="6800"/>
      <w:rPr>
        <w:sz w:val="20"/>
        <w:szCs w:val="20"/>
      </w:rPr>
    </w:pPr>
    <w:r w:rsidRPr="00C92D01">
      <w:rPr>
        <w:rFonts w:hint="eastAsia"/>
        <w:sz w:val="20"/>
        <w:szCs w:val="20"/>
      </w:rPr>
      <w:t>2026年5月19日</w:t>
    </w:r>
  </w:p>
  <w:p w14:paraId="390AAD25" w14:textId="02269AE0" w:rsidR="008752B9" w:rsidRPr="008752B9" w:rsidRDefault="008752B9" w:rsidP="008752B9">
    <w:pPr>
      <w:pStyle w:val="ac"/>
      <w:ind w:firstLineChars="3050" w:firstLine="6100"/>
      <w:rPr>
        <w:sz w:val="20"/>
        <w:szCs w:val="20"/>
      </w:rPr>
    </w:pPr>
    <w:r w:rsidRPr="008752B9">
      <w:rPr>
        <w:rFonts w:hint="eastAsia"/>
        <w:sz w:val="20"/>
        <w:szCs w:val="20"/>
      </w:rPr>
      <w:t>一般社団法人日本電気協会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18"/>
    <w:rsid w:val="00013C0D"/>
    <w:rsid w:val="00117645"/>
    <w:rsid w:val="00127352"/>
    <w:rsid w:val="00144377"/>
    <w:rsid w:val="00145EDE"/>
    <w:rsid w:val="00191C69"/>
    <w:rsid w:val="001F00F0"/>
    <w:rsid w:val="00207AEE"/>
    <w:rsid w:val="00240073"/>
    <w:rsid w:val="00240E29"/>
    <w:rsid w:val="0026357F"/>
    <w:rsid w:val="002901C7"/>
    <w:rsid w:val="002E1FE5"/>
    <w:rsid w:val="003C6683"/>
    <w:rsid w:val="003C7BD7"/>
    <w:rsid w:val="003F1AD3"/>
    <w:rsid w:val="004418C4"/>
    <w:rsid w:val="004516AF"/>
    <w:rsid w:val="00484275"/>
    <w:rsid w:val="00484628"/>
    <w:rsid w:val="004E76D7"/>
    <w:rsid w:val="005251B4"/>
    <w:rsid w:val="00572A54"/>
    <w:rsid w:val="005E3B04"/>
    <w:rsid w:val="0062201F"/>
    <w:rsid w:val="00647462"/>
    <w:rsid w:val="006760F8"/>
    <w:rsid w:val="006C1D73"/>
    <w:rsid w:val="006E2858"/>
    <w:rsid w:val="00714654"/>
    <w:rsid w:val="00757718"/>
    <w:rsid w:val="00763290"/>
    <w:rsid w:val="00773895"/>
    <w:rsid w:val="00781EFE"/>
    <w:rsid w:val="00785824"/>
    <w:rsid w:val="007B3A0C"/>
    <w:rsid w:val="007D5A43"/>
    <w:rsid w:val="007F22D2"/>
    <w:rsid w:val="007F6AF4"/>
    <w:rsid w:val="008113E8"/>
    <w:rsid w:val="00827D94"/>
    <w:rsid w:val="008752B9"/>
    <w:rsid w:val="008B7D8B"/>
    <w:rsid w:val="008D63A4"/>
    <w:rsid w:val="009167DF"/>
    <w:rsid w:val="00923231"/>
    <w:rsid w:val="009528FF"/>
    <w:rsid w:val="00971C69"/>
    <w:rsid w:val="009C129C"/>
    <w:rsid w:val="009E14A4"/>
    <w:rsid w:val="009F7977"/>
    <w:rsid w:val="00A11F31"/>
    <w:rsid w:val="00AA0A82"/>
    <w:rsid w:val="00AB11A7"/>
    <w:rsid w:val="00AB2096"/>
    <w:rsid w:val="00AF2E09"/>
    <w:rsid w:val="00B51994"/>
    <w:rsid w:val="00B7251E"/>
    <w:rsid w:val="00BD48B4"/>
    <w:rsid w:val="00BE7BAC"/>
    <w:rsid w:val="00C071A4"/>
    <w:rsid w:val="00C31E1C"/>
    <w:rsid w:val="00C3210E"/>
    <w:rsid w:val="00C92D01"/>
    <w:rsid w:val="00CF6A17"/>
    <w:rsid w:val="00D12EF9"/>
    <w:rsid w:val="00D206C2"/>
    <w:rsid w:val="00D230FA"/>
    <w:rsid w:val="00D314D2"/>
    <w:rsid w:val="00D75673"/>
    <w:rsid w:val="00DA5816"/>
    <w:rsid w:val="00DB37ED"/>
    <w:rsid w:val="00DF52E3"/>
    <w:rsid w:val="00E104CC"/>
    <w:rsid w:val="00E140F8"/>
    <w:rsid w:val="00E14822"/>
    <w:rsid w:val="00EC3A3C"/>
    <w:rsid w:val="00F36EE1"/>
    <w:rsid w:val="00F50139"/>
    <w:rsid w:val="00F54892"/>
    <w:rsid w:val="00FA5A2E"/>
    <w:rsid w:val="00FB33CA"/>
    <w:rsid w:val="00FC2930"/>
    <w:rsid w:val="00FD00A4"/>
    <w:rsid w:val="00FD0373"/>
    <w:rsid w:val="00FE46DF"/>
    <w:rsid w:val="00FF2DE3"/>
    <w:rsid w:val="01AB6DCC"/>
    <w:rsid w:val="01E06A4E"/>
    <w:rsid w:val="02191461"/>
    <w:rsid w:val="0240C4DF"/>
    <w:rsid w:val="025AD551"/>
    <w:rsid w:val="038A3590"/>
    <w:rsid w:val="03AC8E30"/>
    <w:rsid w:val="053721EB"/>
    <w:rsid w:val="058C448D"/>
    <w:rsid w:val="059ED326"/>
    <w:rsid w:val="06602F04"/>
    <w:rsid w:val="09C13147"/>
    <w:rsid w:val="0A32984B"/>
    <w:rsid w:val="0AA96468"/>
    <w:rsid w:val="0B6F89F4"/>
    <w:rsid w:val="0DEB7E6F"/>
    <w:rsid w:val="0EA95314"/>
    <w:rsid w:val="0FD955D3"/>
    <w:rsid w:val="1207A402"/>
    <w:rsid w:val="1405AFDC"/>
    <w:rsid w:val="14EA890E"/>
    <w:rsid w:val="15714D04"/>
    <w:rsid w:val="15A215A0"/>
    <w:rsid w:val="16B139EE"/>
    <w:rsid w:val="17A4A5E6"/>
    <w:rsid w:val="17DCA509"/>
    <w:rsid w:val="17FCB64A"/>
    <w:rsid w:val="19C8486D"/>
    <w:rsid w:val="1A61FDF0"/>
    <w:rsid w:val="1B3F3E9C"/>
    <w:rsid w:val="1B84A28D"/>
    <w:rsid w:val="1C35270A"/>
    <w:rsid w:val="1D16D17C"/>
    <w:rsid w:val="1D60F019"/>
    <w:rsid w:val="1E1B05A6"/>
    <w:rsid w:val="1F272339"/>
    <w:rsid w:val="209A1A4C"/>
    <w:rsid w:val="20EBFC99"/>
    <w:rsid w:val="211919C2"/>
    <w:rsid w:val="2233803C"/>
    <w:rsid w:val="236F14DA"/>
    <w:rsid w:val="2372ABB6"/>
    <w:rsid w:val="2380D662"/>
    <w:rsid w:val="239C8995"/>
    <w:rsid w:val="23CEBBD4"/>
    <w:rsid w:val="256F6EEF"/>
    <w:rsid w:val="2571CC7D"/>
    <w:rsid w:val="26558FAA"/>
    <w:rsid w:val="26C2BBEC"/>
    <w:rsid w:val="2718BEDB"/>
    <w:rsid w:val="28CD7619"/>
    <w:rsid w:val="28F89482"/>
    <w:rsid w:val="2935266E"/>
    <w:rsid w:val="2B4888DF"/>
    <w:rsid w:val="2BC8E0CC"/>
    <w:rsid w:val="2BEBC338"/>
    <w:rsid w:val="2C5F3772"/>
    <w:rsid w:val="2CBCAEEF"/>
    <w:rsid w:val="2CEC8B4A"/>
    <w:rsid w:val="2D68928B"/>
    <w:rsid w:val="2F179F6F"/>
    <w:rsid w:val="2F63968F"/>
    <w:rsid w:val="3053D927"/>
    <w:rsid w:val="305FCE9E"/>
    <w:rsid w:val="309690D7"/>
    <w:rsid w:val="30C98345"/>
    <w:rsid w:val="315ACC8A"/>
    <w:rsid w:val="321211BD"/>
    <w:rsid w:val="32161535"/>
    <w:rsid w:val="34A37230"/>
    <w:rsid w:val="34AD7C0D"/>
    <w:rsid w:val="35A6ECD0"/>
    <w:rsid w:val="36059D46"/>
    <w:rsid w:val="362EDF39"/>
    <w:rsid w:val="36741FDB"/>
    <w:rsid w:val="36DDF5E6"/>
    <w:rsid w:val="389EBC27"/>
    <w:rsid w:val="38F2A28C"/>
    <w:rsid w:val="39389543"/>
    <w:rsid w:val="39B381A5"/>
    <w:rsid w:val="3A0313FF"/>
    <w:rsid w:val="3A9A56DE"/>
    <w:rsid w:val="3A9B708E"/>
    <w:rsid w:val="3AC0AD4B"/>
    <w:rsid w:val="3B2C9079"/>
    <w:rsid w:val="3BF87485"/>
    <w:rsid w:val="3C42018E"/>
    <w:rsid w:val="3E401641"/>
    <w:rsid w:val="3F1D1663"/>
    <w:rsid w:val="40AC61BF"/>
    <w:rsid w:val="41167513"/>
    <w:rsid w:val="412E64C5"/>
    <w:rsid w:val="42DEB8DF"/>
    <w:rsid w:val="44AE645D"/>
    <w:rsid w:val="462DAE1A"/>
    <w:rsid w:val="48464A5E"/>
    <w:rsid w:val="4AD18F71"/>
    <w:rsid w:val="4B3808A3"/>
    <w:rsid w:val="4C1AF284"/>
    <w:rsid w:val="4C3F7D16"/>
    <w:rsid w:val="4CC31E33"/>
    <w:rsid w:val="4D10ECBD"/>
    <w:rsid w:val="4E25EC85"/>
    <w:rsid w:val="4EE24578"/>
    <w:rsid w:val="4EFB173B"/>
    <w:rsid w:val="4EFF1AF1"/>
    <w:rsid w:val="4FE37312"/>
    <w:rsid w:val="4FFEFA3F"/>
    <w:rsid w:val="52DAD134"/>
    <w:rsid w:val="5326CB9A"/>
    <w:rsid w:val="53990B34"/>
    <w:rsid w:val="53C91BED"/>
    <w:rsid w:val="53D19E4A"/>
    <w:rsid w:val="53F6CB84"/>
    <w:rsid w:val="543957D2"/>
    <w:rsid w:val="558294A0"/>
    <w:rsid w:val="559E614B"/>
    <w:rsid w:val="565449AF"/>
    <w:rsid w:val="56C18BC1"/>
    <w:rsid w:val="58DE353F"/>
    <w:rsid w:val="5952B67D"/>
    <w:rsid w:val="598F050A"/>
    <w:rsid w:val="5AA2D7A8"/>
    <w:rsid w:val="5AB8C642"/>
    <w:rsid w:val="5B2C2605"/>
    <w:rsid w:val="5C3D0936"/>
    <w:rsid w:val="5CDC932F"/>
    <w:rsid w:val="5E30886E"/>
    <w:rsid w:val="5E4F3C40"/>
    <w:rsid w:val="5FBA07B2"/>
    <w:rsid w:val="5FFCA641"/>
    <w:rsid w:val="602144F1"/>
    <w:rsid w:val="60FE2E9A"/>
    <w:rsid w:val="61739607"/>
    <w:rsid w:val="629F1F22"/>
    <w:rsid w:val="64863F72"/>
    <w:rsid w:val="64B718C6"/>
    <w:rsid w:val="65AE9301"/>
    <w:rsid w:val="6618F255"/>
    <w:rsid w:val="66B33E53"/>
    <w:rsid w:val="688463D6"/>
    <w:rsid w:val="68F9BD33"/>
    <w:rsid w:val="6A8FEF1F"/>
    <w:rsid w:val="6C12F2C4"/>
    <w:rsid w:val="6CA3A057"/>
    <w:rsid w:val="6F3EAFE0"/>
    <w:rsid w:val="6F3F2EC9"/>
    <w:rsid w:val="6FDDC893"/>
    <w:rsid w:val="6FEB18FC"/>
    <w:rsid w:val="704BE4E5"/>
    <w:rsid w:val="70726CE2"/>
    <w:rsid w:val="70DFEA46"/>
    <w:rsid w:val="71E761B6"/>
    <w:rsid w:val="72E460F7"/>
    <w:rsid w:val="72E70E29"/>
    <w:rsid w:val="72E8E9DC"/>
    <w:rsid w:val="7319C2A4"/>
    <w:rsid w:val="74E50E39"/>
    <w:rsid w:val="760448CC"/>
    <w:rsid w:val="770B08BE"/>
    <w:rsid w:val="7D4FD404"/>
    <w:rsid w:val="7EAC4E66"/>
    <w:rsid w:val="7F07D922"/>
    <w:rsid w:val="7F254B54"/>
    <w:rsid w:val="7FAF603A"/>
    <w:rsid w:val="7FC3F7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F89E4F"/>
  <w15:chartTrackingRefBased/>
  <w15:docId w15:val="{827D351F-FFD1-4380-BCB1-DD1E52B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77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77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77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77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77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77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77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77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77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77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77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77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77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77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77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77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77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77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77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7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77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7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7718"/>
    <w:pPr>
      <w:spacing w:before="160" w:after="160"/>
      <w:jc w:val="center"/>
    </w:pPr>
    <w:rPr>
      <w:i/>
      <w:iCs/>
      <w:color w:val="404040" w:themeColor="text1" w:themeTint="BF"/>
    </w:rPr>
  </w:style>
  <w:style w:type="character" w:customStyle="1" w:styleId="a8">
    <w:name w:val="引用文 (文字)"/>
    <w:basedOn w:val="a0"/>
    <w:link w:val="a7"/>
    <w:uiPriority w:val="29"/>
    <w:rsid w:val="00757718"/>
    <w:rPr>
      <w:i/>
      <w:iCs/>
      <w:color w:val="404040" w:themeColor="text1" w:themeTint="BF"/>
    </w:rPr>
  </w:style>
  <w:style w:type="paragraph" w:styleId="a9">
    <w:name w:val="List Paragraph"/>
    <w:basedOn w:val="a"/>
    <w:uiPriority w:val="34"/>
    <w:qFormat/>
    <w:rsid w:val="00757718"/>
    <w:pPr>
      <w:ind w:left="720"/>
      <w:contextualSpacing/>
    </w:pPr>
  </w:style>
  <w:style w:type="character" w:styleId="21">
    <w:name w:val="Intense Emphasis"/>
    <w:basedOn w:val="a0"/>
    <w:uiPriority w:val="21"/>
    <w:qFormat/>
    <w:rsid w:val="00757718"/>
    <w:rPr>
      <w:i/>
      <w:iCs/>
      <w:color w:val="0F4761" w:themeColor="accent1" w:themeShade="BF"/>
    </w:rPr>
  </w:style>
  <w:style w:type="paragraph" w:styleId="22">
    <w:name w:val="Intense Quote"/>
    <w:basedOn w:val="a"/>
    <w:next w:val="a"/>
    <w:link w:val="23"/>
    <w:uiPriority w:val="30"/>
    <w:qFormat/>
    <w:rsid w:val="00757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7718"/>
    <w:rPr>
      <w:i/>
      <w:iCs/>
      <w:color w:val="0F4761" w:themeColor="accent1" w:themeShade="BF"/>
    </w:rPr>
  </w:style>
  <w:style w:type="character" w:styleId="24">
    <w:name w:val="Intense Reference"/>
    <w:basedOn w:val="a0"/>
    <w:uiPriority w:val="32"/>
    <w:qFormat/>
    <w:rsid w:val="00757718"/>
    <w:rPr>
      <w:b/>
      <w:bCs/>
      <w:smallCaps/>
      <w:color w:val="0F4761" w:themeColor="accent1" w:themeShade="BF"/>
      <w:spacing w:val="5"/>
    </w:rPr>
  </w:style>
  <w:style w:type="character" w:styleId="aa">
    <w:name w:val="Hyperlink"/>
    <w:basedOn w:val="a0"/>
    <w:uiPriority w:val="99"/>
    <w:unhideWhenUsed/>
    <w:rsid w:val="00145EDE"/>
    <w:rPr>
      <w:color w:val="467886" w:themeColor="hyperlink"/>
      <w:u w:val="single"/>
    </w:rPr>
  </w:style>
  <w:style w:type="character" w:styleId="ab">
    <w:name w:val="Unresolved Mention"/>
    <w:basedOn w:val="a0"/>
    <w:uiPriority w:val="99"/>
    <w:semiHidden/>
    <w:unhideWhenUsed/>
    <w:rsid w:val="00145EDE"/>
    <w:rPr>
      <w:color w:val="605E5C"/>
      <w:shd w:val="clear" w:color="auto" w:fill="E1DFDD"/>
    </w:rPr>
  </w:style>
  <w:style w:type="paragraph" w:styleId="ac">
    <w:name w:val="header"/>
    <w:basedOn w:val="a"/>
    <w:link w:val="ad"/>
    <w:uiPriority w:val="99"/>
    <w:unhideWhenUsed/>
    <w:rsid w:val="008752B9"/>
    <w:pPr>
      <w:tabs>
        <w:tab w:val="center" w:pos="4252"/>
        <w:tab w:val="right" w:pos="8504"/>
      </w:tabs>
      <w:snapToGrid w:val="0"/>
    </w:pPr>
  </w:style>
  <w:style w:type="character" w:customStyle="1" w:styleId="ad">
    <w:name w:val="ヘッダー (文字)"/>
    <w:basedOn w:val="a0"/>
    <w:link w:val="ac"/>
    <w:uiPriority w:val="99"/>
    <w:rsid w:val="008752B9"/>
  </w:style>
  <w:style w:type="paragraph" w:styleId="ae">
    <w:name w:val="footer"/>
    <w:basedOn w:val="a"/>
    <w:link w:val="af"/>
    <w:uiPriority w:val="99"/>
    <w:unhideWhenUsed/>
    <w:rsid w:val="008752B9"/>
    <w:pPr>
      <w:tabs>
        <w:tab w:val="center" w:pos="4252"/>
        <w:tab w:val="right" w:pos="8504"/>
      </w:tabs>
      <w:snapToGrid w:val="0"/>
    </w:pPr>
  </w:style>
  <w:style w:type="character" w:customStyle="1" w:styleId="af">
    <w:name w:val="フッター (文字)"/>
    <w:basedOn w:val="a0"/>
    <w:link w:val="ae"/>
    <w:uiPriority w:val="99"/>
    <w:rsid w:val="0087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a-event@denki.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富美男</dc:creator>
  <cp:keywords/>
  <dc:description/>
  <cp:lastModifiedBy>渡邊 俊</cp:lastModifiedBy>
  <cp:revision>8</cp:revision>
  <dcterms:created xsi:type="dcterms:W3CDTF">2026-05-18T07:12:00Z</dcterms:created>
  <dcterms:modified xsi:type="dcterms:W3CDTF">2026-05-18T08:47:00Z</dcterms:modified>
</cp:coreProperties>
</file>